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17B8" w14:textId="77777777" w:rsidR="00623782" w:rsidRPr="00A958B1" w:rsidRDefault="00623782" w:rsidP="00623782">
      <w:pPr>
        <w:rPr>
          <w:b/>
          <w:highlight w:val="yellow"/>
        </w:rPr>
      </w:pPr>
      <w:r w:rsidRPr="00A958B1">
        <w:rPr>
          <w:b/>
          <w:highlight w:val="yellow"/>
        </w:rPr>
        <w:t>[TIL GRUPPEN: Denne skabelon til pressemeddelelse er tænkt som udsendelse til jeres lokalavis(er) ca. 2 uger før jeres arrangement. Idéen med pressemeddelelsen er, at I får beskrevet jeres aktiviteter og arrangement, så I får en masse glade gæster – og at flere får kendskab til jer og jeres spejderarbejde. Hvis I laver en særlig aktivitet på dagen, så husk at skrive et par linjer om det.</w:t>
      </w:r>
    </w:p>
    <w:p w14:paraId="3507AC2F" w14:textId="77777777" w:rsidR="00623782" w:rsidRPr="00A958B1" w:rsidRDefault="00623782" w:rsidP="00623782">
      <w:pPr>
        <w:rPr>
          <w:b/>
          <w:highlight w:val="yellow"/>
        </w:rPr>
      </w:pPr>
    </w:p>
    <w:p w14:paraId="026565B6" w14:textId="77777777" w:rsidR="00623782" w:rsidRPr="00A958B1" w:rsidRDefault="00623782" w:rsidP="00623782">
      <w:pPr>
        <w:rPr>
          <w:b/>
          <w:highlight w:val="yellow"/>
        </w:rPr>
      </w:pPr>
      <w:r w:rsidRPr="00A958B1">
        <w:rPr>
          <w:b/>
          <w:highlight w:val="yellow"/>
        </w:rPr>
        <w:t xml:space="preserve">Sørg for at gennemgå alt i gult, så I får rettet navne, aktiviteter, tidspunkter, sted osv. NB: Bemærk, at der er to afslutninger i denne udgave – én for grupper med tilmelding og én for grupper uden. Husk at slette den afslutning, I ikke bruger :D </w:t>
      </w:r>
    </w:p>
    <w:p w14:paraId="06FBBA68" w14:textId="77777777" w:rsidR="00623782" w:rsidRPr="00A958B1" w:rsidRDefault="00623782" w:rsidP="00623782">
      <w:pPr>
        <w:rPr>
          <w:b/>
          <w:highlight w:val="yellow"/>
        </w:rPr>
      </w:pPr>
    </w:p>
    <w:p w14:paraId="022ADF9C" w14:textId="77777777" w:rsidR="00623782" w:rsidRPr="00A958B1" w:rsidRDefault="00623782" w:rsidP="00623782">
      <w:pPr>
        <w:rPr>
          <w:b/>
          <w:highlight w:val="yellow"/>
        </w:rPr>
      </w:pPr>
      <w:r w:rsidRPr="00A958B1">
        <w:rPr>
          <w:b/>
          <w:highlight w:val="yellow"/>
        </w:rPr>
        <w:t>Det er også vigtigt at sende lokalvisen nogle gode fotos (enten egne eller link til dds.dk/</w:t>
      </w:r>
      <w:proofErr w:type="spellStart"/>
      <w:r w:rsidRPr="00A958B1">
        <w:rPr>
          <w:b/>
          <w:highlight w:val="yellow"/>
        </w:rPr>
        <w:t>sovudefotos</w:t>
      </w:r>
      <w:proofErr w:type="spellEnd"/>
      <w:r w:rsidRPr="00A958B1">
        <w:rPr>
          <w:b/>
          <w:highlight w:val="yellow"/>
        </w:rPr>
        <w:t xml:space="preserve">). </w:t>
      </w:r>
    </w:p>
    <w:p w14:paraId="41D11424" w14:textId="77777777" w:rsidR="00623782" w:rsidRPr="00A958B1" w:rsidRDefault="00623782" w:rsidP="00623782">
      <w:pPr>
        <w:rPr>
          <w:b/>
        </w:rPr>
      </w:pPr>
      <w:r w:rsidRPr="00A958B1">
        <w:rPr>
          <w:b/>
          <w:highlight w:val="yellow"/>
        </w:rPr>
        <w:t xml:space="preserve">Som regel kan I finde kontakt til redaktionen via Google eller ved at kigge i seneste lokalavis. Giv gerne redaktionen et telefonopkald, umiddelbart før/efter I har sendt pressemeddelelsen, så de ved, den er der.] </w:t>
      </w:r>
      <w:r w:rsidRPr="00A958B1">
        <w:rPr>
          <w:b/>
        </w:rPr>
        <w:t xml:space="preserve"> </w:t>
      </w:r>
    </w:p>
    <w:p w14:paraId="54D9C488" w14:textId="77777777" w:rsidR="00623782" w:rsidRPr="00A958B1" w:rsidRDefault="00623782">
      <w:pPr>
        <w:rPr>
          <w:sz w:val="32"/>
          <w:szCs w:val="32"/>
        </w:rPr>
      </w:pPr>
    </w:p>
    <w:p w14:paraId="23ABE671" w14:textId="0898469E" w:rsidR="00623782" w:rsidRPr="00A958B1" w:rsidRDefault="00623782">
      <w:pPr>
        <w:rPr>
          <w:sz w:val="32"/>
          <w:szCs w:val="32"/>
        </w:rPr>
      </w:pPr>
      <w:r w:rsidRPr="00A958B1">
        <w:rPr>
          <w:sz w:val="32"/>
          <w:szCs w:val="32"/>
        </w:rPr>
        <w:t xml:space="preserve">Oplev mørket og en nat i det fri med de lokale spejdere fra </w:t>
      </w:r>
      <w:proofErr w:type="spellStart"/>
      <w:r w:rsidRPr="00A958B1">
        <w:rPr>
          <w:sz w:val="32"/>
          <w:szCs w:val="32"/>
          <w:highlight w:val="yellow"/>
        </w:rPr>
        <w:t>Bjørnestrup</w:t>
      </w:r>
      <w:proofErr w:type="spellEnd"/>
    </w:p>
    <w:p w14:paraId="2BF07E30" w14:textId="6641FE05" w:rsidR="00623782" w:rsidRPr="00A958B1" w:rsidRDefault="00623782" w:rsidP="00623782">
      <w:pPr>
        <w:rPr>
          <w:b/>
          <w:bCs/>
        </w:rPr>
      </w:pPr>
      <w:r w:rsidRPr="00A958B1">
        <w:rPr>
          <w:b/>
          <w:bCs/>
        </w:rPr>
        <w:t xml:space="preserve">Den </w:t>
      </w:r>
      <w:r w:rsidR="00BD6740">
        <w:rPr>
          <w:b/>
          <w:bCs/>
        </w:rPr>
        <w:t>2</w:t>
      </w:r>
      <w:r w:rsidRPr="00A958B1">
        <w:rPr>
          <w:b/>
          <w:bCs/>
        </w:rPr>
        <w:t xml:space="preserve">. </w:t>
      </w:r>
      <w:r w:rsidR="00BD6740">
        <w:rPr>
          <w:b/>
          <w:bCs/>
        </w:rPr>
        <w:t>september</w:t>
      </w:r>
      <w:r w:rsidRPr="00A958B1">
        <w:rPr>
          <w:b/>
          <w:bCs/>
        </w:rPr>
        <w:t xml:space="preserve"> afholder </w:t>
      </w:r>
      <w:r w:rsidRPr="00A958B1">
        <w:rPr>
          <w:b/>
          <w:bCs/>
          <w:highlight w:val="yellow"/>
        </w:rPr>
        <w:t>Storebjørn-Spejderne</w:t>
      </w:r>
      <w:r w:rsidRPr="00A958B1">
        <w:rPr>
          <w:b/>
          <w:bCs/>
        </w:rPr>
        <w:t xml:space="preserve"> åbent hus-arrangement, hvor hele familien er inviteret med ud på aktiviteter i mørket og til en nat under stjernerne.</w:t>
      </w:r>
    </w:p>
    <w:p w14:paraId="18C9CEA6" w14:textId="11097EFD" w:rsidR="00623782" w:rsidRPr="00A958B1" w:rsidRDefault="00623782" w:rsidP="00623782"/>
    <w:p w14:paraId="7B00280B" w14:textId="545A29A9" w:rsidR="00623782" w:rsidRPr="00A958B1" w:rsidRDefault="00623782" w:rsidP="00623782">
      <w:r w:rsidRPr="00A958B1">
        <w:t xml:space="preserve">De lokale spejdere vil gerne have flere med ud i naturen. Derfor inviterer spejderne fra </w:t>
      </w:r>
      <w:proofErr w:type="spellStart"/>
      <w:r w:rsidRPr="00A958B1">
        <w:rPr>
          <w:highlight w:val="yellow"/>
        </w:rPr>
        <w:t>Bjørnerup</w:t>
      </w:r>
      <w:proofErr w:type="spellEnd"/>
      <w:r w:rsidRPr="00A958B1">
        <w:t xml:space="preserve"> til deres arrangement ’Nat i Naturen’ lørdag den </w:t>
      </w:r>
      <w:r w:rsidR="00BD6740">
        <w:t>2.</w:t>
      </w:r>
      <w:r w:rsidRPr="00A958B1">
        <w:t xml:space="preserve"> </w:t>
      </w:r>
      <w:r w:rsidR="00BD6740">
        <w:t>september</w:t>
      </w:r>
      <w:r w:rsidRPr="00A958B1">
        <w:t xml:space="preserve">. Alle, uanset om man er spejder eller ej, er velkomne til </w:t>
      </w:r>
      <w:r w:rsidRPr="00A958B1">
        <w:rPr>
          <w:highlight w:val="yellow"/>
        </w:rPr>
        <w:t>hygge, madlavning, aktiviteter</w:t>
      </w:r>
      <w:r w:rsidRPr="00A958B1">
        <w:t xml:space="preserve"> og en nat med stjernerne som natlampe og fuglekvidder som vækkeur.</w:t>
      </w:r>
    </w:p>
    <w:p w14:paraId="4425B614" w14:textId="6F890D33" w:rsidR="00623782" w:rsidRPr="00A958B1" w:rsidRDefault="00623782" w:rsidP="00623782"/>
    <w:p w14:paraId="1B011299" w14:textId="48751C20" w:rsidR="00623782" w:rsidRPr="00A958B1" w:rsidRDefault="00623782">
      <w:pPr>
        <w:rPr>
          <w:b/>
          <w:bCs/>
        </w:rPr>
      </w:pPr>
      <w:r w:rsidRPr="00A958B1">
        <w:rPr>
          <w:b/>
          <w:bCs/>
        </w:rPr>
        <w:t>Alle er velkomne</w:t>
      </w:r>
    </w:p>
    <w:p w14:paraId="29DE3EE0" w14:textId="41A81569" w:rsidR="00623782" w:rsidRPr="00A958B1" w:rsidRDefault="00623782" w:rsidP="00623782">
      <w:r w:rsidRPr="00A958B1">
        <w:t xml:space="preserve">Arrangementet begynder kl. </w:t>
      </w:r>
      <w:r w:rsidRPr="00A958B1">
        <w:rPr>
          <w:highlight w:val="yellow"/>
        </w:rPr>
        <w:t>16.00</w:t>
      </w:r>
      <w:r w:rsidRPr="00A958B1">
        <w:t xml:space="preserve"> og vil vare til næste morgen</w:t>
      </w:r>
      <w:r w:rsidRPr="00A958B1">
        <w:rPr>
          <w:highlight w:val="yellow"/>
        </w:rPr>
        <w:t>, hvor spejderne sørger for lækker morgenmad og kaffe – selvfølgelig lavet på bål</w:t>
      </w:r>
      <w:r w:rsidRPr="00A958B1">
        <w:t xml:space="preserve">. </w:t>
      </w:r>
    </w:p>
    <w:p w14:paraId="1A2D4B21" w14:textId="666C9E41" w:rsidR="00623782" w:rsidRPr="00A958B1" w:rsidRDefault="00623782" w:rsidP="00623782">
      <w:r w:rsidRPr="00A958B1">
        <w:t xml:space="preserve">Uagtet om du er dus med himlens fugle og har oplevet mange nætter i det fri, eller om du stadig har til gode at tænde dit første bål, understreger </w:t>
      </w:r>
      <w:r w:rsidRPr="00A958B1">
        <w:rPr>
          <w:highlight w:val="yellow"/>
        </w:rPr>
        <w:t>Gruppeleder Bjørne Bjørnsson</w:t>
      </w:r>
      <w:r w:rsidRPr="00A958B1">
        <w:t xml:space="preserve">, at alle er velkomne: </w:t>
      </w:r>
    </w:p>
    <w:p w14:paraId="055893DA" w14:textId="77777777" w:rsidR="00623782" w:rsidRPr="00A958B1" w:rsidRDefault="00623782" w:rsidP="00623782"/>
    <w:p w14:paraId="05FABAF6" w14:textId="439930DC" w:rsidR="00623782" w:rsidRPr="00A958B1" w:rsidRDefault="00623782" w:rsidP="00623782">
      <w:r w:rsidRPr="00A958B1">
        <w:t>”</w:t>
      </w:r>
      <w:r w:rsidRPr="00A958B1">
        <w:rPr>
          <w:i/>
          <w:iCs/>
        </w:rPr>
        <w:t>Uanset om man er barn, ung eller voksen</w:t>
      </w:r>
      <w:r w:rsidR="00A958B1">
        <w:rPr>
          <w:i/>
          <w:iCs/>
        </w:rPr>
        <w:t>,</w:t>
      </w:r>
      <w:r w:rsidRPr="00A958B1">
        <w:rPr>
          <w:i/>
          <w:iCs/>
        </w:rPr>
        <w:t xml:space="preserve"> er en nat under stjernerne en helt særlig oplevelse. Derfor vil vi gerne invitere så mange som muligt til en smagsprøve på noget af alt det, som friluftslivet her i </w:t>
      </w:r>
      <w:proofErr w:type="spellStart"/>
      <w:r w:rsidRPr="00A958B1">
        <w:rPr>
          <w:i/>
          <w:iCs/>
          <w:highlight w:val="yellow"/>
        </w:rPr>
        <w:t>Bjørnerup</w:t>
      </w:r>
      <w:proofErr w:type="spellEnd"/>
      <w:r w:rsidRPr="00A958B1">
        <w:rPr>
          <w:i/>
          <w:iCs/>
        </w:rPr>
        <w:t xml:space="preserve"> og omegn har at byde på. Til arrangementet skal man hverken ha</w:t>
      </w:r>
      <w:r w:rsidR="00A958B1">
        <w:rPr>
          <w:i/>
          <w:iCs/>
        </w:rPr>
        <w:t>ve</w:t>
      </w:r>
      <w:r w:rsidRPr="00A958B1">
        <w:rPr>
          <w:i/>
          <w:iCs/>
        </w:rPr>
        <w:t xml:space="preserve"> det sorte bælte i </w:t>
      </w:r>
      <w:proofErr w:type="spellStart"/>
      <w:r w:rsidRPr="00A958B1">
        <w:rPr>
          <w:i/>
          <w:iCs/>
        </w:rPr>
        <w:t>trangia</w:t>
      </w:r>
      <w:proofErr w:type="spellEnd"/>
      <w:r w:rsidRPr="00A958B1">
        <w:rPr>
          <w:i/>
          <w:iCs/>
        </w:rPr>
        <w:t xml:space="preserve"> eller kunne riste den perfekte skumfidus – man skal blot have lysten at bruge nogle dejlige timer udendørs med andre fra lokalområdet</w:t>
      </w:r>
      <w:r w:rsidR="00A958B1">
        <w:rPr>
          <w:i/>
          <w:iCs/>
        </w:rPr>
        <w:t>.</w:t>
      </w:r>
      <w:r w:rsidRPr="00A958B1">
        <w:t>”</w:t>
      </w:r>
    </w:p>
    <w:p w14:paraId="2C6C8A7E" w14:textId="0BCCC919" w:rsidR="00623782" w:rsidRPr="00A958B1" w:rsidRDefault="00623782" w:rsidP="00623782"/>
    <w:p w14:paraId="4A4B82A6" w14:textId="59C89DBC" w:rsidR="00623782" w:rsidRPr="00A958B1" w:rsidRDefault="00623782" w:rsidP="00623782">
      <w:pPr>
        <w:rPr>
          <w:b/>
          <w:bCs/>
        </w:rPr>
      </w:pPr>
      <w:r w:rsidRPr="00A958B1">
        <w:rPr>
          <w:b/>
          <w:bCs/>
        </w:rPr>
        <w:t>Sjove aktiviteter for hele familien</w:t>
      </w:r>
    </w:p>
    <w:p w14:paraId="005826E4" w14:textId="398C7452" w:rsidR="00623782" w:rsidRPr="00A958B1" w:rsidRDefault="00623782" w:rsidP="00623782">
      <w:proofErr w:type="spellStart"/>
      <w:r w:rsidRPr="00A958B1">
        <w:rPr>
          <w:highlight w:val="yellow"/>
        </w:rPr>
        <w:t>Bjørnestrup</w:t>
      </w:r>
      <w:proofErr w:type="spellEnd"/>
      <w:r w:rsidRPr="00A958B1">
        <w:rPr>
          <w:highlight w:val="yellow"/>
        </w:rPr>
        <w:t>-spejdernes</w:t>
      </w:r>
      <w:r w:rsidRPr="00A958B1">
        <w:t xml:space="preserve"> arrangement bliver fuld af sjove oplevelser for både store og små – alt sammen indenfor rammen af natur og friluftsliv, fortæller </w:t>
      </w:r>
      <w:r w:rsidRPr="00A958B1">
        <w:rPr>
          <w:highlight w:val="yellow"/>
        </w:rPr>
        <w:t>Bjørne Bjørnsson</w:t>
      </w:r>
      <w:r w:rsidRPr="00A958B1">
        <w:t>:</w:t>
      </w:r>
    </w:p>
    <w:p w14:paraId="708D0718" w14:textId="51D2E36D" w:rsidR="00623782" w:rsidRPr="00A958B1" w:rsidRDefault="00623782" w:rsidP="00623782"/>
    <w:p w14:paraId="186E575E" w14:textId="66F44C8C" w:rsidR="00623782" w:rsidRPr="00A958B1" w:rsidRDefault="00623782" w:rsidP="00623782">
      <w:pPr>
        <w:rPr>
          <w:i/>
          <w:iCs/>
        </w:rPr>
      </w:pPr>
      <w:r w:rsidRPr="00A958B1">
        <w:rPr>
          <w:i/>
          <w:iCs/>
        </w:rPr>
        <w:t xml:space="preserve">”Vi skal blandt andet </w:t>
      </w:r>
      <w:r w:rsidRPr="00A958B1">
        <w:rPr>
          <w:i/>
          <w:iCs/>
          <w:highlight w:val="yellow"/>
        </w:rPr>
        <w:t>have gang i et stort bål og lave forret, hovedret og dessert herover</w:t>
      </w:r>
      <w:r w:rsidRPr="00A958B1">
        <w:rPr>
          <w:i/>
          <w:iCs/>
        </w:rPr>
        <w:t>. Derudover kan gæsterne prøve kræfter</w:t>
      </w:r>
      <w:r w:rsidRPr="00A958B1">
        <w:rPr>
          <w:i/>
          <w:iCs/>
          <w:highlight w:val="yellow"/>
        </w:rPr>
        <w:t xml:space="preserve"> med træklatring og natløb i mørke, </w:t>
      </w:r>
      <w:r w:rsidRPr="00A958B1">
        <w:rPr>
          <w:i/>
          <w:iCs/>
        </w:rPr>
        <w:t>ligesom der også vil være tid ti</w:t>
      </w:r>
      <w:r w:rsidRPr="00A958B1">
        <w:rPr>
          <w:i/>
          <w:iCs/>
          <w:highlight w:val="yellow"/>
        </w:rPr>
        <w:t>l at gå aftentur med UV-lamper, synge sange og lege sjove fælleslege.</w:t>
      </w:r>
      <w:r w:rsidRPr="00A958B1">
        <w:rPr>
          <w:i/>
          <w:iCs/>
        </w:rPr>
        <w:t>”</w:t>
      </w:r>
    </w:p>
    <w:p w14:paraId="20B04325" w14:textId="45B25280" w:rsidR="00623782" w:rsidRPr="00A958B1" w:rsidRDefault="00623782"/>
    <w:p w14:paraId="44622650" w14:textId="77777777" w:rsidR="00623782" w:rsidRPr="00A958B1" w:rsidRDefault="00623782" w:rsidP="00623782"/>
    <w:p w14:paraId="04649F10" w14:textId="77777777" w:rsidR="00623782" w:rsidRPr="00A958B1" w:rsidRDefault="00623782" w:rsidP="00623782">
      <w:pPr>
        <w:rPr>
          <w:i/>
          <w:highlight w:val="yellow"/>
        </w:rPr>
      </w:pPr>
      <w:r w:rsidRPr="00A958B1">
        <w:rPr>
          <w:i/>
          <w:highlight w:val="yellow"/>
        </w:rPr>
        <w:t xml:space="preserve">[AFSLUTNING #1 (HVIS I </w:t>
      </w:r>
      <w:r w:rsidRPr="00A958B1">
        <w:rPr>
          <w:b/>
          <w:i/>
          <w:highlight w:val="yellow"/>
        </w:rPr>
        <w:t>IKKE</w:t>
      </w:r>
      <w:r w:rsidRPr="00A958B1">
        <w:rPr>
          <w:i/>
          <w:highlight w:val="yellow"/>
        </w:rPr>
        <w:t xml:space="preserve"> HAR TILMELDING)]</w:t>
      </w:r>
    </w:p>
    <w:p w14:paraId="2336CDAE" w14:textId="77777777" w:rsidR="00623782" w:rsidRPr="00A958B1" w:rsidRDefault="00623782" w:rsidP="00623782">
      <w:pPr>
        <w:rPr>
          <w:bCs/>
        </w:rPr>
      </w:pPr>
      <w:r w:rsidRPr="00A958B1">
        <w:rPr>
          <w:b/>
          <w:highlight w:val="yellow"/>
        </w:rPr>
        <w:t>Tilmelding ikke nødvendig</w:t>
      </w:r>
    </w:p>
    <w:p w14:paraId="087D4DC7" w14:textId="24C8E88A" w:rsidR="00623782" w:rsidRPr="00A958B1" w:rsidRDefault="00623782" w:rsidP="00623782">
      <w:r w:rsidRPr="00A958B1">
        <w:rPr>
          <w:bCs/>
        </w:rPr>
        <w:lastRenderedPageBreak/>
        <w:t xml:space="preserve">Hvis du og din familie har lyst til at deltage i arrangementet, møder I bare op </w:t>
      </w:r>
      <w:r w:rsidRPr="00A958B1">
        <w:rPr>
          <w:highlight w:val="yellow"/>
        </w:rPr>
        <w:t>ved spejdernes hytte på Bjørneskoven 3 kl. 16</w:t>
      </w:r>
      <w:r w:rsidRPr="00A958B1">
        <w:t xml:space="preserve">. Tilmelding er ikke nødvendig, </w:t>
      </w:r>
      <w:r w:rsidRPr="00A958B1">
        <w:rPr>
          <w:highlight w:val="yellow"/>
        </w:rPr>
        <w:t>men I skal selv medbringe telt, sovegrej, mad og drikkevarer. Det koster 20 kr. at deltage</w:t>
      </w:r>
      <w:r w:rsidRPr="00A958B1">
        <w:t xml:space="preserve">. Du kan læse mere om </w:t>
      </w:r>
      <w:r w:rsidRPr="00A958B1">
        <w:rPr>
          <w:highlight w:val="yellow"/>
        </w:rPr>
        <w:t>Storebjørn-spejdernes</w:t>
      </w:r>
      <w:r w:rsidRPr="00A958B1">
        <w:t xml:space="preserve"> arrangement på </w:t>
      </w:r>
      <w:r w:rsidRPr="00A958B1">
        <w:rPr>
          <w:highlight w:val="yellow"/>
        </w:rPr>
        <w:t xml:space="preserve">[fx link til hjemmeside, Facebook </w:t>
      </w:r>
      <w:proofErr w:type="gramStart"/>
      <w:r w:rsidRPr="00A958B1">
        <w:rPr>
          <w:highlight w:val="yellow"/>
        </w:rPr>
        <w:t>el. lign.</w:t>
      </w:r>
      <w:proofErr w:type="gramEnd"/>
      <w:r w:rsidRPr="00A958B1">
        <w:rPr>
          <w:highlight w:val="yellow"/>
        </w:rPr>
        <w:t xml:space="preserve">] </w:t>
      </w:r>
      <w:r w:rsidRPr="00A958B1">
        <w:t>eller på natinaturen.dk/arrangementer.</w:t>
      </w:r>
    </w:p>
    <w:p w14:paraId="4A1D7C4C" w14:textId="77777777" w:rsidR="00623782" w:rsidRPr="00A958B1" w:rsidRDefault="00623782" w:rsidP="00623782"/>
    <w:p w14:paraId="2FABBF21" w14:textId="77777777" w:rsidR="00623782" w:rsidRPr="00A958B1" w:rsidRDefault="00623782" w:rsidP="00623782">
      <w:r w:rsidRPr="00A958B1">
        <w:rPr>
          <w:highlight w:val="yellow"/>
        </w:rPr>
        <w:t>Storebjørn-spejdernes</w:t>
      </w:r>
      <w:r w:rsidRPr="00A958B1">
        <w:t xml:space="preserve"> arrangement er en del af det landsdækkende arrangement Nat i Naturen, som er et partnerskab mellem Det Danske Spejderkorps, Danmarks Naturfredningsforening, Friluftsrådet, Naturstyrelsen og </w:t>
      </w:r>
      <w:proofErr w:type="spellStart"/>
      <w:r w:rsidRPr="00A958B1">
        <w:t>Ungdomsringen</w:t>
      </w:r>
      <w:proofErr w:type="spellEnd"/>
      <w:r w:rsidRPr="00A958B1">
        <w:t>.</w:t>
      </w:r>
    </w:p>
    <w:p w14:paraId="4F52403E" w14:textId="15FADB98" w:rsidR="00623782" w:rsidRPr="00A958B1" w:rsidRDefault="00623782" w:rsidP="00623782">
      <w:r w:rsidRPr="00A958B1">
        <w:t>I år er Nat i Naturen desuden ekspanderet, så det er blevet en del af det fælles nordiske projekt Nordisk Nat i Naturen, hvor Norge, Sverige, Finland og Danmark i fællesskab arbejder for at få befolkningerne ud og erfare, hvad en nat i naturen kan give af oplevelser.</w:t>
      </w:r>
    </w:p>
    <w:p w14:paraId="21777573" w14:textId="77777777" w:rsidR="00623782" w:rsidRPr="00A958B1" w:rsidRDefault="00623782" w:rsidP="00623782"/>
    <w:p w14:paraId="7EE177F8" w14:textId="0393C616" w:rsidR="00623782" w:rsidRPr="00A958B1" w:rsidRDefault="00623782" w:rsidP="00623782">
      <w:r w:rsidRPr="00A958B1">
        <w:rPr>
          <w:highlight w:val="yellow"/>
        </w:rPr>
        <w:t>Storebjørn-spejderne</w:t>
      </w:r>
      <w:r w:rsidRPr="00A958B1">
        <w:t xml:space="preserve"> er en spejdergruppe under Det Danske Spejderkorps. </w:t>
      </w:r>
    </w:p>
    <w:p w14:paraId="58CE4D5A" w14:textId="77777777" w:rsidR="00623782" w:rsidRPr="00A958B1" w:rsidRDefault="00623782" w:rsidP="00623782"/>
    <w:p w14:paraId="7D7A5D78" w14:textId="77777777" w:rsidR="00623782" w:rsidRPr="00A958B1" w:rsidRDefault="00623782" w:rsidP="00623782"/>
    <w:p w14:paraId="5A60B463" w14:textId="77777777" w:rsidR="00623782" w:rsidRPr="00A958B1" w:rsidRDefault="00623782" w:rsidP="00623782">
      <w:pPr>
        <w:rPr>
          <w:i/>
          <w:highlight w:val="yellow"/>
        </w:rPr>
      </w:pPr>
      <w:r w:rsidRPr="00A958B1">
        <w:rPr>
          <w:i/>
          <w:highlight w:val="yellow"/>
        </w:rPr>
        <w:t xml:space="preserve">[AFSLUTNING #2 (HVIS I </w:t>
      </w:r>
      <w:r w:rsidRPr="00A958B1">
        <w:rPr>
          <w:b/>
          <w:i/>
          <w:highlight w:val="yellow"/>
        </w:rPr>
        <w:t>HAR</w:t>
      </w:r>
      <w:r w:rsidRPr="00A958B1">
        <w:rPr>
          <w:i/>
          <w:highlight w:val="yellow"/>
        </w:rPr>
        <w:t xml:space="preserve"> TILMELDING)]</w:t>
      </w:r>
    </w:p>
    <w:p w14:paraId="4AF5141A" w14:textId="77777777" w:rsidR="00623782" w:rsidRPr="00A958B1" w:rsidRDefault="00623782" w:rsidP="00623782">
      <w:pPr>
        <w:rPr>
          <w:b/>
        </w:rPr>
      </w:pPr>
      <w:r w:rsidRPr="00A958B1">
        <w:rPr>
          <w:b/>
          <w:highlight w:val="yellow"/>
        </w:rPr>
        <w:t>Sådan deltager I</w:t>
      </w:r>
    </w:p>
    <w:p w14:paraId="371116FE" w14:textId="7929BCF9" w:rsidR="00623782" w:rsidRPr="00A958B1" w:rsidRDefault="00623782" w:rsidP="00623782">
      <w:pPr>
        <w:rPr>
          <w:highlight w:val="yellow"/>
        </w:rPr>
      </w:pPr>
      <w:r w:rsidRPr="00A958B1">
        <w:rPr>
          <w:bCs/>
        </w:rPr>
        <w:t>Hvis du har lyst til at vågne op til fuglefløjt, frisk luft og friskbrygget kaffe, kan du tilmelde dig arrangementet på</w:t>
      </w:r>
      <w:r w:rsidRPr="00A958B1">
        <w:t xml:space="preserve"> </w:t>
      </w:r>
      <w:r w:rsidRPr="00A958B1">
        <w:rPr>
          <w:highlight w:val="yellow"/>
        </w:rPr>
        <w:t xml:space="preserve">[storebjørn.dk / ved at skrive til </w:t>
      </w:r>
      <w:hyperlink r:id="rId5" w:history="1">
        <w:r w:rsidRPr="00A958B1">
          <w:rPr>
            <w:rStyle w:val="Hyperlink"/>
            <w:rFonts w:eastAsiaTheme="minorEastAsia"/>
            <w:highlight w:val="yellow"/>
          </w:rPr>
          <w:t>store@bjoern.dk</w:t>
        </w:r>
      </w:hyperlink>
      <w:r w:rsidRPr="00A958B1">
        <w:rPr>
          <w:highlight w:val="yellow"/>
        </w:rPr>
        <w:t xml:space="preserve">]. </w:t>
      </w:r>
    </w:p>
    <w:p w14:paraId="25ABD72E" w14:textId="77777777" w:rsidR="00623782" w:rsidRPr="00A958B1" w:rsidRDefault="00623782" w:rsidP="00623782">
      <w:pPr>
        <w:rPr>
          <w:highlight w:val="yellow"/>
        </w:rPr>
      </w:pPr>
    </w:p>
    <w:p w14:paraId="4C6ACF6F" w14:textId="3434A0E4" w:rsidR="00623782" w:rsidRPr="00A958B1" w:rsidRDefault="00623782" w:rsidP="00623782">
      <w:r w:rsidRPr="00A958B1">
        <w:rPr>
          <w:highlight w:val="yellow"/>
        </w:rPr>
        <w:t>Spejderne stiller et antal telte og shelterpladser til rådighed, men du skal selv medbringe sovegrej og varmt tøj. Det koster 20 kr. at deltage.</w:t>
      </w:r>
      <w:r w:rsidRPr="00A958B1">
        <w:t xml:space="preserve"> Du kan læse mere om </w:t>
      </w:r>
      <w:r w:rsidRPr="00A958B1">
        <w:rPr>
          <w:highlight w:val="yellow"/>
        </w:rPr>
        <w:t>Storebjørn-spejdernes</w:t>
      </w:r>
      <w:r w:rsidRPr="00A958B1">
        <w:t xml:space="preserve"> arrangement på </w:t>
      </w:r>
      <w:r w:rsidRPr="00A958B1">
        <w:rPr>
          <w:highlight w:val="yellow"/>
        </w:rPr>
        <w:t xml:space="preserve">[fx link til hjemmeside, Facebook </w:t>
      </w:r>
      <w:proofErr w:type="gramStart"/>
      <w:r w:rsidRPr="00A958B1">
        <w:rPr>
          <w:highlight w:val="yellow"/>
        </w:rPr>
        <w:t>el. lign.</w:t>
      </w:r>
      <w:proofErr w:type="gramEnd"/>
      <w:r w:rsidRPr="00A958B1">
        <w:rPr>
          <w:highlight w:val="yellow"/>
        </w:rPr>
        <w:t xml:space="preserve">] </w:t>
      </w:r>
      <w:r w:rsidRPr="00A958B1">
        <w:t>eller på natinaturen.dk/arrangementer.</w:t>
      </w:r>
    </w:p>
    <w:p w14:paraId="22240011" w14:textId="77777777" w:rsidR="00623782" w:rsidRPr="00A958B1" w:rsidRDefault="00623782" w:rsidP="00623782">
      <w:pPr>
        <w:rPr>
          <w:highlight w:val="yellow"/>
        </w:rPr>
      </w:pPr>
    </w:p>
    <w:p w14:paraId="3B024815" w14:textId="77777777" w:rsidR="00623782" w:rsidRPr="00A958B1" w:rsidRDefault="00623782" w:rsidP="00623782">
      <w:r w:rsidRPr="00A958B1">
        <w:rPr>
          <w:highlight w:val="yellow"/>
        </w:rPr>
        <w:t>Storebjørn-spejdernes</w:t>
      </w:r>
      <w:r w:rsidRPr="00A958B1">
        <w:t xml:space="preserve"> arrangement er en del af det landsdækkende arrangement Nat i Naturen, som er et partnerskab mellem Det Danske Spejderkorps, Danmarks Naturfredningsforening, Friluftsrådet, Naturstyrelsen og </w:t>
      </w:r>
      <w:proofErr w:type="spellStart"/>
      <w:r w:rsidRPr="00A958B1">
        <w:t>Ungdomsringen</w:t>
      </w:r>
      <w:proofErr w:type="spellEnd"/>
      <w:r w:rsidRPr="00A958B1">
        <w:t>.</w:t>
      </w:r>
    </w:p>
    <w:p w14:paraId="7CAB73F8" w14:textId="6A9A42D1" w:rsidR="00623782" w:rsidRPr="00A958B1" w:rsidRDefault="00623782" w:rsidP="00623782">
      <w:r w:rsidRPr="00A958B1">
        <w:t>I år er Nat i Naturen desuden ekspanderet, så det er blevet en del af det fælles nordiske projekt Nordisk Nat i Naturen, hvor Norge, Sverige, Finland og Danmark i fællesskab arbejder for at få befolkningerne ud og erfare, hvad en nat i naturen kan give af oplevelser.</w:t>
      </w:r>
    </w:p>
    <w:p w14:paraId="7C3257FA" w14:textId="77777777" w:rsidR="00623782" w:rsidRPr="00A958B1" w:rsidRDefault="00623782" w:rsidP="00623782"/>
    <w:p w14:paraId="326612FF" w14:textId="7D9B75B4" w:rsidR="00623782" w:rsidRPr="00A958B1" w:rsidRDefault="00623782" w:rsidP="00623782">
      <w:r w:rsidRPr="00A958B1">
        <w:rPr>
          <w:highlight w:val="yellow"/>
        </w:rPr>
        <w:t>Storebjørn-spejderne</w:t>
      </w:r>
      <w:r w:rsidRPr="00A958B1">
        <w:t xml:space="preserve"> er en spejdergruppe under Det Danske Spejderkorps. </w:t>
      </w:r>
    </w:p>
    <w:p w14:paraId="10F3A02C" w14:textId="77777777" w:rsidR="00623782" w:rsidRPr="00A958B1" w:rsidRDefault="00623782" w:rsidP="00623782"/>
    <w:p w14:paraId="6D548229" w14:textId="77777777" w:rsidR="00623782" w:rsidRPr="00A958B1" w:rsidRDefault="00623782" w:rsidP="00623782"/>
    <w:p w14:paraId="5E12585A" w14:textId="77777777" w:rsidR="00623782" w:rsidRPr="00A958B1" w:rsidRDefault="00623782" w:rsidP="00623782">
      <w:r w:rsidRPr="00A958B1">
        <w:t>KONTAKT OG FOTOS:</w:t>
      </w:r>
    </w:p>
    <w:p w14:paraId="00D45F79" w14:textId="77777777" w:rsidR="00623782" w:rsidRPr="00A958B1" w:rsidRDefault="00623782" w:rsidP="00623782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58B1">
        <w:rPr>
          <w:rFonts w:ascii="Times New Roman" w:hAnsi="Times New Roman" w:cs="Times New Roman"/>
          <w:sz w:val="24"/>
          <w:szCs w:val="24"/>
        </w:rPr>
        <w:t xml:space="preserve">For mere info, kontakt gruppeleder </w:t>
      </w:r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Bjørne Bjørnsson på tlf. 12345678 eller mail </w:t>
      </w:r>
      <w:hyperlink r:id="rId6" w:history="1">
        <w:r w:rsidRPr="00A958B1">
          <w:rPr>
            <w:rStyle w:val="Hyperlink"/>
            <w:rFonts w:ascii="Times New Roman" w:hAnsi="Times New Roman" w:cs="Times New Roman"/>
            <w:sz w:val="24"/>
            <w:szCs w:val="24"/>
            <w:highlight w:val="yellow"/>
          </w:rPr>
          <w:t>gruppeleder@bjornerupspejder.dk</w:t>
        </w:r>
      </w:hyperlink>
      <w:r w:rsidRPr="00A958B1">
        <w:rPr>
          <w:rFonts w:ascii="Times New Roman" w:hAnsi="Times New Roman" w:cs="Times New Roman"/>
          <w:sz w:val="24"/>
          <w:szCs w:val="24"/>
        </w:rPr>
        <w:t>.</w:t>
      </w:r>
    </w:p>
    <w:p w14:paraId="6E5F5236" w14:textId="70594C38" w:rsidR="00623782" w:rsidRPr="00A958B1" w:rsidRDefault="00623782" w:rsidP="00623782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58B1">
        <w:rPr>
          <w:rFonts w:ascii="Times New Roman" w:hAnsi="Times New Roman" w:cs="Times New Roman"/>
          <w:sz w:val="24"/>
          <w:szCs w:val="24"/>
        </w:rPr>
        <w:t>Hent pressefotos på dds.dk/artikel/nat-i-naturen</w:t>
      </w:r>
      <w:r w:rsidR="00A958B1">
        <w:rPr>
          <w:rFonts w:ascii="Times New Roman" w:hAnsi="Times New Roman" w:cs="Times New Roman"/>
          <w:sz w:val="24"/>
          <w:szCs w:val="24"/>
        </w:rPr>
        <w:t xml:space="preserve"> eller </w:t>
      </w:r>
      <w:r w:rsidR="00A958B1" w:rsidRPr="00A958B1">
        <w:rPr>
          <w:rFonts w:ascii="Times New Roman" w:hAnsi="Times New Roman" w:cs="Times New Roman"/>
          <w:bCs/>
          <w:sz w:val="24"/>
          <w:szCs w:val="24"/>
        </w:rPr>
        <w:t>dds.dk/</w:t>
      </w:r>
      <w:proofErr w:type="spellStart"/>
      <w:r w:rsidR="00A958B1" w:rsidRPr="00A958B1">
        <w:rPr>
          <w:rFonts w:ascii="Times New Roman" w:hAnsi="Times New Roman" w:cs="Times New Roman"/>
          <w:bCs/>
          <w:sz w:val="24"/>
          <w:szCs w:val="24"/>
        </w:rPr>
        <w:t>sovudefotos</w:t>
      </w:r>
      <w:proofErr w:type="spellEnd"/>
      <w:r w:rsidRPr="00A958B1">
        <w:rPr>
          <w:rFonts w:ascii="Times New Roman" w:hAnsi="Times New Roman" w:cs="Times New Roman"/>
          <w:sz w:val="24"/>
          <w:szCs w:val="24"/>
        </w:rPr>
        <w:t xml:space="preserve"> (kreditering står i filnavn).</w:t>
      </w:r>
    </w:p>
    <w:p w14:paraId="59E1D6BB" w14:textId="77777777" w:rsidR="00623782" w:rsidRPr="00A958B1" w:rsidRDefault="00623782" w:rsidP="00623782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958B1">
        <w:rPr>
          <w:rFonts w:ascii="Times New Roman" w:hAnsi="Times New Roman" w:cs="Times New Roman"/>
          <w:sz w:val="24"/>
          <w:szCs w:val="24"/>
          <w:highlight w:val="yellow"/>
        </w:rPr>
        <w:t>Bjørnerup</w:t>
      </w:r>
      <w:proofErr w:type="spellEnd"/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 Spejderne er en spejdergruppe med 70 medlemmer. Man kan starte som spejder som 3-årig. Læs mere på bjørnerupspejderne.dk</w:t>
      </w:r>
      <w:r w:rsidRPr="00A958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F7A5B7" w14:textId="77777777" w:rsidR="00623782" w:rsidRPr="00A958B1" w:rsidRDefault="00623782" w:rsidP="00623782">
      <w:pPr>
        <w:pStyle w:val="Listeafsnit"/>
        <w:rPr>
          <w:rFonts w:ascii="Times New Roman" w:hAnsi="Times New Roman" w:cs="Times New Roman"/>
          <w:sz w:val="24"/>
          <w:szCs w:val="24"/>
        </w:rPr>
      </w:pPr>
    </w:p>
    <w:p w14:paraId="029D38E6" w14:textId="77777777" w:rsidR="00623782" w:rsidRPr="00A958B1" w:rsidRDefault="00623782" w:rsidP="00623782"/>
    <w:p w14:paraId="649C73BE" w14:textId="77777777" w:rsidR="00623782" w:rsidRPr="00A958B1" w:rsidRDefault="00623782" w:rsidP="00623782">
      <w:r w:rsidRPr="00A958B1">
        <w:t>ARRANGEMENTET:</w:t>
      </w:r>
    </w:p>
    <w:p w14:paraId="611135F6" w14:textId="77777777" w:rsidR="00623782" w:rsidRPr="00A958B1" w:rsidRDefault="00623782" w:rsidP="00623782"/>
    <w:p w14:paraId="6C500B76" w14:textId="77777777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t>HVAD: Nat i Naturen med overnatning i det fri, spisning og aktiviteter i den lokale natur.</w:t>
      </w:r>
    </w:p>
    <w:p w14:paraId="55D499B0" w14:textId="77777777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HVOR: På Storebjørn-spejdernes grund. Bjørneskoven 3, 9876 </w:t>
      </w:r>
      <w:proofErr w:type="spellStart"/>
      <w:r w:rsidRPr="00A958B1">
        <w:rPr>
          <w:rFonts w:ascii="Times New Roman" w:hAnsi="Times New Roman" w:cs="Times New Roman"/>
          <w:sz w:val="24"/>
          <w:szCs w:val="24"/>
          <w:highlight w:val="yellow"/>
        </w:rPr>
        <w:t>Bjørnerup</w:t>
      </w:r>
      <w:proofErr w:type="spellEnd"/>
      <w:r w:rsidRPr="00A958B1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5818DD76" w14:textId="664E45CD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HVORNÅR: </w:t>
      </w:r>
      <w:proofErr w:type="gramStart"/>
      <w:r w:rsidR="00BD6740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="00BD6740" w:rsidRPr="00A958B1">
        <w:rPr>
          <w:rFonts w:ascii="Times New Roman" w:hAnsi="Times New Roman" w:cs="Times New Roman"/>
          <w:sz w:val="24"/>
          <w:szCs w:val="24"/>
          <w:highlight w:val="yellow"/>
        </w:rPr>
        <w:t>ørdag</w:t>
      </w:r>
      <w:proofErr w:type="gramEnd"/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 d. </w:t>
      </w:r>
      <w:r w:rsidR="00BD6740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BD6740">
        <w:rPr>
          <w:rFonts w:ascii="Times New Roman" w:hAnsi="Times New Roman" w:cs="Times New Roman"/>
          <w:sz w:val="24"/>
          <w:szCs w:val="24"/>
          <w:highlight w:val="yellow"/>
        </w:rPr>
        <w:t>september</w:t>
      </w:r>
      <w:r w:rsidR="00A958B1">
        <w:rPr>
          <w:rFonts w:ascii="Times New Roman" w:hAnsi="Times New Roman" w:cs="Times New Roman"/>
          <w:sz w:val="24"/>
          <w:szCs w:val="24"/>
          <w:highlight w:val="yellow"/>
        </w:rPr>
        <w:t xml:space="preserve"> 202</w:t>
      </w:r>
      <w:r w:rsidR="00BD6740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 kl. 16 til søndag kl. 10.</w:t>
      </w:r>
    </w:p>
    <w:p w14:paraId="4CF4E09E" w14:textId="77777777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t>HVORDAN: Medbring selv sovepose, telt og mad til at lave på bål.</w:t>
      </w:r>
    </w:p>
    <w:p w14:paraId="6959E4B0" w14:textId="77777777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t xml:space="preserve">TILMELDING: Skriv til </w:t>
      </w:r>
      <w:hyperlink r:id="rId7" w:history="1">
        <w:r w:rsidRPr="00A958B1">
          <w:rPr>
            <w:rStyle w:val="Hyperlink"/>
            <w:rFonts w:ascii="Times New Roman" w:hAnsi="Times New Roman" w:cs="Times New Roman"/>
            <w:sz w:val="24"/>
            <w:szCs w:val="24"/>
            <w:highlight w:val="yellow"/>
          </w:rPr>
          <w:t>store@bjoern.dk</w:t>
        </w:r>
      </w:hyperlink>
      <w:r w:rsidRPr="00A958B1">
        <w:rPr>
          <w:rStyle w:val="Hyperlink"/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38A7253B" w14:textId="77777777" w:rsidR="00623782" w:rsidRPr="00A958B1" w:rsidRDefault="00623782" w:rsidP="00623782">
      <w:pPr>
        <w:pStyle w:val="Listeafsni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A958B1">
        <w:rPr>
          <w:rFonts w:ascii="Times New Roman" w:hAnsi="Times New Roman" w:cs="Times New Roman"/>
          <w:sz w:val="24"/>
          <w:szCs w:val="24"/>
          <w:highlight w:val="yellow"/>
        </w:rPr>
        <w:t>PRIS: 20 kr.</w:t>
      </w:r>
    </w:p>
    <w:p w14:paraId="7F4C147B" w14:textId="77777777" w:rsidR="00623782" w:rsidRPr="00A958B1" w:rsidRDefault="00623782" w:rsidP="00623782"/>
    <w:p w14:paraId="24BAC0E6" w14:textId="77777777" w:rsidR="00623782" w:rsidRPr="00A958B1" w:rsidRDefault="00623782" w:rsidP="00623782">
      <w:r w:rsidRPr="00A958B1">
        <w:t>FAKTA:</w:t>
      </w:r>
    </w:p>
    <w:p w14:paraId="2B87081B" w14:textId="571C6008" w:rsidR="00623782" w:rsidRPr="00A958B1" w:rsidRDefault="00623782" w:rsidP="00623782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58B1">
        <w:rPr>
          <w:rFonts w:ascii="Times New Roman" w:hAnsi="Times New Roman" w:cs="Times New Roman"/>
          <w:sz w:val="24"/>
          <w:szCs w:val="24"/>
        </w:rPr>
        <w:t>66 % af danske 2-15-årige har aldrig sovet udenfor, 41 % har ikke været ude i mørke og se på stjernehimlen, og 38 % har ikke været med til at tænde et bål/lave mad over bål i naturen. Det viser en undersøgelse fra Friluftsrådet.</w:t>
      </w:r>
    </w:p>
    <w:p w14:paraId="764EB166" w14:textId="77777777" w:rsidR="00623782" w:rsidRPr="00A958B1" w:rsidRDefault="00623782" w:rsidP="00623782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58B1">
        <w:rPr>
          <w:rFonts w:ascii="Times New Roman" w:hAnsi="Times New Roman" w:cs="Times New Roman"/>
          <w:sz w:val="24"/>
          <w:szCs w:val="24"/>
        </w:rPr>
        <w:t>Forskning viser, at aktiviteter i naturen har en positiv betydning for børns fysiske og mentale sundhed, for deres læringsparathed og for deres motorik. (Kilde: Center for Børn og Natur).</w:t>
      </w:r>
    </w:p>
    <w:p w14:paraId="6513D1BD" w14:textId="37BA0D3C" w:rsidR="00623782" w:rsidRPr="00A958B1" w:rsidRDefault="00623782" w:rsidP="00623782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58B1">
        <w:rPr>
          <w:rFonts w:ascii="Times New Roman" w:hAnsi="Times New Roman" w:cs="Times New Roman"/>
          <w:sz w:val="24"/>
          <w:szCs w:val="24"/>
        </w:rPr>
        <w:t xml:space="preserve">Nat i Naturen er et landsdækkende arrangement, hvor en </w:t>
      </w:r>
      <w:r w:rsidRPr="00A958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bred vifte af foreninger og organisationer </w:t>
      </w:r>
      <w:r w:rsidRPr="00A958B1">
        <w:rPr>
          <w:rFonts w:ascii="Times New Roman" w:hAnsi="Times New Roman" w:cs="Times New Roman"/>
          <w:sz w:val="24"/>
          <w:szCs w:val="24"/>
        </w:rPr>
        <w:t>fra hele landet inviterer med ud til en nat i det fri. Læs mere om dagen på natinaturen.dk.</w:t>
      </w:r>
    </w:p>
    <w:sectPr w:rsidR="00623782" w:rsidRPr="00A958B1" w:rsidSect="00C57853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A6C1E"/>
    <w:multiLevelType w:val="hybridMultilevel"/>
    <w:tmpl w:val="12E680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245CF"/>
    <w:multiLevelType w:val="hybridMultilevel"/>
    <w:tmpl w:val="A88441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2A3BED"/>
    <w:multiLevelType w:val="hybridMultilevel"/>
    <w:tmpl w:val="631A3C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37227">
    <w:abstractNumId w:val="2"/>
  </w:num>
  <w:num w:numId="2" w16cid:durableId="120391194">
    <w:abstractNumId w:val="0"/>
  </w:num>
  <w:num w:numId="3" w16cid:durableId="1102336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782"/>
    <w:rsid w:val="000638BB"/>
    <w:rsid w:val="00623782"/>
    <w:rsid w:val="00A958B1"/>
    <w:rsid w:val="00BD6740"/>
    <w:rsid w:val="00C5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2A2F58"/>
  <w15:chartTrackingRefBased/>
  <w15:docId w15:val="{5D5F7C68-2C13-374B-AA4F-CB6C74E95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782"/>
    <w:rPr>
      <w:rFonts w:ascii="Times New Roman" w:eastAsia="Times New Roman" w:hAnsi="Times New Roman" w:cs="Times New Roman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623782"/>
    <w:rPr>
      <w:color w:val="0563C1" w:themeColor="hyperlink"/>
      <w:u w:val="single"/>
    </w:rPr>
  </w:style>
  <w:style w:type="paragraph" w:styleId="Listeafsnit">
    <w:name w:val="List Paragraph"/>
    <w:basedOn w:val="Normal"/>
    <w:uiPriority w:val="34"/>
    <w:qFormat/>
    <w:rsid w:val="0062378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Standardskrifttypeiafsnit"/>
    <w:rsid w:val="00623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ore@bjoern.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uppeleder@bjornerupspejder.dk" TargetMode="External"/><Relationship Id="rId5" Type="http://schemas.openxmlformats.org/officeDocument/2006/relationships/hyperlink" Target="mailto:store@bjoern.d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901</Words>
  <Characters>5500</Characters>
  <Application>Microsoft Office Word</Application>
  <DocSecurity>0</DocSecurity>
  <Lines>45</Lines>
  <Paragraphs>12</Paragraphs>
  <ScaleCrop>false</ScaleCrop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Schou Holm</dc:creator>
  <cp:keywords/>
  <dc:description/>
  <cp:lastModifiedBy>Thea  Gommesen</cp:lastModifiedBy>
  <cp:revision>3</cp:revision>
  <dcterms:created xsi:type="dcterms:W3CDTF">2022-08-02T08:07:00Z</dcterms:created>
  <dcterms:modified xsi:type="dcterms:W3CDTF">2023-06-07T11:25:00Z</dcterms:modified>
</cp:coreProperties>
</file>